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03A" w:rsidRDefault="0006403A">
      <w:pPr>
        <w:pStyle w:val="GvdeMetni"/>
        <w:rPr>
          <w:sz w:val="2"/>
        </w:rPr>
      </w:pPr>
    </w:p>
    <w:tbl>
      <w:tblPr>
        <w:tblStyle w:val="TableNormal"/>
        <w:tblW w:w="0" w:type="auto"/>
        <w:tblInd w:w="-139" w:type="dxa"/>
        <w:tblBorders>
          <w:top w:val="single" w:sz="4" w:space="0" w:color="A1B4E5"/>
          <w:left w:val="single" w:sz="4" w:space="0" w:color="A1B4E5"/>
          <w:bottom w:val="single" w:sz="4" w:space="0" w:color="A1B4E5"/>
          <w:right w:val="single" w:sz="4" w:space="0" w:color="A1B4E5"/>
          <w:insideH w:val="single" w:sz="4" w:space="0" w:color="A1B4E5"/>
          <w:insideV w:val="single" w:sz="4" w:space="0" w:color="A1B4E5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69"/>
        <w:gridCol w:w="1500"/>
        <w:gridCol w:w="713"/>
        <w:gridCol w:w="747"/>
        <w:gridCol w:w="2367"/>
      </w:tblGrid>
      <w:tr w:rsidR="0006403A" w:rsidTr="003A2277">
        <w:trPr>
          <w:trHeight w:val="1102"/>
        </w:trPr>
        <w:tc>
          <w:tcPr>
            <w:tcW w:w="10632" w:type="dxa"/>
            <w:gridSpan w:val="6"/>
            <w:tcBorders>
              <w:left w:val="single" w:sz="2" w:space="0" w:color="D0DA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  <w:p w:rsidR="00452091" w:rsidRPr="003A2277" w:rsidRDefault="00452091" w:rsidP="00452091">
            <w:pPr>
              <w:pStyle w:val="TableParagraph"/>
              <w:spacing w:before="1" w:line="261" w:lineRule="auto"/>
              <w:ind w:right="265"/>
              <w:rPr>
                <w:rFonts w:ascii="Times New Roman" w:hAnsi="Times New Roman"/>
                <w:b/>
                <w:sz w:val="26"/>
                <w:szCs w:val="26"/>
              </w:rPr>
            </w:pPr>
            <w:r w:rsidRPr="003A2277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B0048E" w:rsidRPr="003A2277">
              <w:rPr>
                <w:rFonts w:ascii="Times New Roman" w:hAnsi="Times New Roman"/>
                <w:b/>
                <w:sz w:val="26"/>
                <w:szCs w:val="26"/>
              </w:rPr>
              <w:t>JUNGİYEN</w:t>
            </w:r>
            <w:r w:rsidR="00B0048E" w:rsidRPr="003A2277">
              <w:rPr>
                <w:rFonts w:ascii="Times New Roman" w:hAnsi="Times New Roman"/>
                <w:b/>
                <w:spacing w:val="-13"/>
                <w:sz w:val="26"/>
                <w:szCs w:val="26"/>
              </w:rPr>
              <w:t xml:space="preserve"> </w:t>
            </w:r>
            <w:r w:rsidR="00B0048E" w:rsidRPr="003A2277">
              <w:rPr>
                <w:rFonts w:ascii="Times New Roman" w:hAnsi="Times New Roman"/>
                <w:b/>
                <w:sz w:val="26"/>
                <w:szCs w:val="26"/>
              </w:rPr>
              <w:t>PSİKOLOJİ</w:t>
            </w:r>
            <w:r w:rsidR="00B0048E" w:rsidRPr="003A2277">
              <w:rPr>
                <w:rFonts w:ascii="Times New Roman" w:hAnsi="Times New Roman"/>
                <w:b/>
                <w:spacing w:val="-15"/>
                <w:sz w:val="26"/>
                <w:szCs w:val="26"/>
              </w:rPr>
              <w:t xml:space="preserve"> </w:t>
            </w:r>
            <w:r w:rsidR="00B0048E" w:rsidRPr="003A2277">
              <w:rPr>
                <w:rFonts w:ascii="Times New Roman" w:hAnsi="Times New Roman"/>
                <w:b/>
                <w:sz w:val="26"/>
                <w:szCs w:val="26"/>
              </w:rPr>
              <w:t>ARAŞTIRMALARI</w:t>
            </w:r>
            <w:r w:rsidR="00B0048E" w:rsidRPr="003A2277">
              <w:rPr>
                <w:rFonts w:ascii="Times New Roman" w:hAnsi="Times New Roman"/>
                <w:b/>
                <w:spacing w:val="-7"/>
                <w:sz w:val="26"/>
                <w:szCs w:val="26"/>
              </w:rPr>
              <w:t xml:space="preserve"> </w:t>
            </w:r>
            <w:r w:rsidR="00B0048E" w:rsidRPr="003A2277">
              <w:rPr>
                <w:rFonts w:ascii="Times New Roman" w:hAnsi="Times New Roman"/>
                <w:b/>
                <w:sz w:val="26"/>
                <w:szCs w:val="26"/>
              </w:rPr>
              <w:t>ve</w:t>
            </w:r>
            <w:r w:rsidR="00B0048E" w:rsidRPr="003A2277">
              <w:rPr>
                <w:rFonts w:ascii="Times New Roman" w:hAnsi="Times New Roman"/>
                <w:b/>
                <w:spacing w:val="-9"/>
                <w:sz w:val="26"/>
                <w:szCs w:val="26"/>
              </w:rPr>
              <w:t xml:space="preserve"> </w:t>
            </w:r>
            <w:r w:rsidR="00B0048E" w:rsidRPr="003A2277">
              <w:rPr>
                <w:rFonts w:ascii="Times New Roman" w:hAnsi="Times New Roman"/>
                <w:b/>
                <w:sz w:val="26"/>
                <w:szCs w:val="26"/>
              </w:rPr>
              <w:t>UYGULAMALARI</w:t>
            </w:r>
            <w:r w:rsidR="00B0048E" w:rsidRPr="003A2277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r w:rsidR="00B0048E" w:rsidRPr="003A2277">
              <w:rPr>
                <w:rFonts w:ascii="Times New Roman" w:hAnsi="Times New Roman"/>
                <w:b/>
                <w:sz w:val="26"/>
                <w:szCs w:val="26"/>
              </w:rPr>
              <w:t xml:space="preserve">DERNEĞİ </w:t>
            </w:r>
          </w:p>
          <w:p w:rsidR="0006403A" w:rsidRPr="003A2277" w:rsidRDefault="00452091" w:rsidP="00452091">
            <w:pPr>
              <w:pStyle w:val="TableParagraph"/>
              <w:spacing w:before="1" w:line="261" w:lineRule="auto"/>
              <w:ind w:left="2960" w:right="265" w:hanging="2501"/>
              <w:rPr>
                <w:rFonts w:ascii="Times New Roman" w:hAnsi="Times New Roman"/>
                <w:b/>
                <w:sz w:val="24"/>
                <w:szCs w:val="24"/>
              </w:rPr>
            </w:pPr>
            <w:r w:rsidRPr="003A227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</w:t>
            </w:r>
            <w:r w:rsidR="00B0048E" w:rsidRPr="003A2277">
              <w:rPr>
                <w:rFonts w:ascii="Times New Roman" w:hAnsi="Times New Roman"/>
                <w:b/>
                <w:sz w:val="24"/>
                <w:szCs w:val="24"/>
              </w:rPr>
              <w:t>ÜYELİK</w:t>
            </w:r>
            <w:r w:rsidRPr="003A22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0048E" w:rsidRPr="003A2277">
              <w:rPr>
                <w:rFonts w:ascii="Times New Roman" w:hAnsi="Times New Roman"/>
                <w:b/>
                <w:sz w:val="24"/>
                <w:szCs w:val="24"/>
              </w:rPr>
              <w:t>BAŞVURU FORMU</w:t>
            </w:r>
          </w:p>
        </w:tc>
      </w:tr>
      <w:tr w:rsidR="0006403A" w:rsidTr="00452091">
        <w:trPr>
          <w:trHeight w:val="1049"/>
        </w:trPr>
        <w:tc>
          <w:tcPr>
            <w:tcW w:w="10632" w:type="dxa"/>
            <w:gridSpan w:val="6"/>
            <w:tcBorders>
              <w:left w:val="single" w:sz="2" w:space="0" w:color="D0DAF3"/>
              <w:bottom w:val="single" w:sz="2" w:space="0" w:color="F3F3F3"/>
              <w:right w:val="single" w:sz="2" w:space="0" w:color="F3F3F3"/>
            </w:tcBorders>
            <w:shd w:val="clear" w:color="auto" w:fill="F6BE98"/>
          </w:tcPr>
          <w:p w:rsidR="0006403A" w:rsidRDefault="00B0048E">
            <w:pPr>
              <w:pStyle w:val="TableParagraph"/>
              <w:spacing w:before="94" w:line="261" w:lineRule="auto"/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*Lütfen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üyelik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başvurunuzun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işleme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alınabilmesi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için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aşağıdaki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satırları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(2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sf</w:t>
            </w:r>
            <w:proofErr w:type="spellEnd"/>
            <w:r>
              <w:rPr>
                <w:rFonts w:ascii="Times New Roman" w:hAnsi="Times New Roman"/>
                <w:sz w:val="24"/>
              </w:rPr>
              <w:t>),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resmi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olarak geçerli bilgilerinizle birlikte, alandaki eğitiminizi ayrıntılı olarak (saat bazında) ve eksiksiz şekilde giriniz.</w:t>
            </w:r>
          </w:p>
        </w:tc>
      </w:tr>
      <w:tr w:rsidR="0006403A" w:rsidTr="00452091">
        <w:trPr>
          <w:trHeight w:val="437"/>
        </w:trPr>
        <w:tc>
          <w:tcPr>
            <w:tcW w:w="10632" w:type="dxa"/>
            <w:gridSpan w:val="6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  <w:shd w:val="clear" w:color="auto" w:fill="B8D6A3"/>
          </w:tcPr>
          <w:p w:rsidR="0006403A" w:rsidRDefault="00B0048E">
            <w:pPr>
              <w:pStyle w:val="TableParagraph"/>
              <w:spacing w:before="76"/>
              <w:ind w:left="3078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A.</w:t>
            </w:r>
            <w:r>
              <w:rPr>
                <w:b/>
                <w:color w:val="002D41"/>
                <w:spacing w:val="-1"/>
                <w:sz w:val="24"/>
              </w:rPr>
              <w:t xml:space="preserve"> </w:t>
            </w:r>
            <w:r>
              <w:rPr>
                <w:b/>
                <w:color w:val="002D41"/>
                <w:sz w:val="24"/>
              </w:rPr>
              <w:t>KİŞİSEL</w:t>
            </w:r>
            <w:r>
              <w:rPr>
                <w:b/>
                <w:color w:val="002D41"/>
                <w:spacing w:val="-5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BİLGİLERİNİZ</w:t>
            </w:r>
          </w:p>
        </w:tc>
      </w:tr>
      <w:tr w:rsidR="0006403A" w:rsidTr="00452091">
        <w:trPr>
          <w:trHeight w:val="449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4"/>
                <w:sz w:val="24"/>
              </w:rPr>
              <w:t>Adı: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Soyadı:</w:t>
            </w:r>
          </w:p>
        </w:tc>
        <w:tc>
          <w:tcPr>
            <w:tcW w:w="3114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449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 xml:space="preserve">Doğum </w:t>
            </w:r>
            <w:r>
              <w:rPr>
                <w:b/>
                <w:color w:val="002D41"/>
                <w:spacing w:val="-2"/>
                <w:sz w:val="24"/>
              </w:rPr>
              <w:t>Tarihi: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Doğum</w:t>
            </w:r>
            <w:r>
              <w:rPr>
                <w:b/>
                <w:color w:val="002D41"/>
                <w:spacing w:val="-5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Yeri:</w:t>
            </w:r>
          </w:p>
        </w:tc>
        <w:tc>
          <w:tcPr>
            <w:tcW w:w="3114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449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Ana</w:t>
            </w:r>
            <w:r>
              <w:rPr>
                <w:b/>
                <w:color w:val="002D41"/>
                <w:spacing w:val="-10"/>
                <w:sz w:val="24"/>
              </w:rPr>
              <w:t xml:space="preserve"> </w:t>
            </w:r>
            <w:r>
              <w:rPr>
                <w:b/>
                <w:color w:val="002D41"/>
                <w:spacing w:val="-4"/>
                <w:sz w:val="24"/>
              </w:rPr>
              <w:t>Adı: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Baba</w:t>
            </w:r>
            <w:r>
              <w:rPr>
                <w:b/>
                <w:color w:val="002D41"/>
                <w:spacing w:val="-10"/>
                <w:sz w:val="24"/>
              </w:rPr>
              <w:t xml:space="preserve"> </w:t>
            </w:r>
            <w:r>
              <w:rPr>
                <w:b/>
                <w:color w:val="002D41"/>
                <w:spacing w:val="-4"/>
                <w:sz w:val="24"/>
              </w:rPr>
              <w:t>Adı:</w:t>
            </w:r>
          </w:p>
        </w:tc>
        <w:tc>
          <w:tcPr>
            <w:tcW w:w="3114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449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T.C.</w:t>
            </w:r>
            <w:r>
              <w:rPr>
                <w:b/>
                <w:color w:val="002D41"/>
                <w:spacing w:val="-15"/>
                <w:sz w:val="24"/>
              </w:rPr>
              <w:t xml:space="preserve"> </w:t>
            </w:r>
            <w:r>
              <w:rPr>
                <w:b/>
                <w:color w:val="002D41"/>
                <w:sz w:val="24"/>
              </w:rPr>
              <w:t>Kimlik</w:t>
            </w:r>
            <w:r>
              <w:rPr>
                <w:b/>
                <w:color w:val="002D41"/>
                <w:spacing w:val="-15"/>
                <w:sz w:val="24"/>
              </w:rPr>
              <w:t xml:space="preserve"> </w:t>
            </w:r>
            <w:r>
              <w:rPr>
                <w:b/>
                <w:color w:val="002D41"/>
                <w:spacing w:val="-5"/>
                <w:sz w:val="24"/>
              </w:rPr>
              <w:t>No: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Medeni</w:t>
            </w:r>
            <w:r>
              <w:rPr>
                <w:b/>
                <w:color w:val="002D41"/>
                <w:spacing w:val="-2"/>
                <w:sz w:val="24"/>
              </w:rPr>
              <w:t xml:space="preserve"> </w:t>
            </w:r>
            <w:r>
              <w:rPr>
                <w:b/>
                <w:color w:val="002D41"/>
                <w:spacing w:val="-4"/>
                <w:sz w:val="24"/>
              </w:rPr>
              <w:t>Hali</w:t>
            </w:r>
          </w:p>
        </w:tc>
        <w:tc>
          <w:tcPr>
            <w:tcW w:w="3114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tabs>
                <w:tab w:val="left" w:pos="1526"/>
              </w:tabs>
              <w:spacing w:before="76"/>
              <w:ind w:left="86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Evli</w:t>
            </w:r>
            <w:r>
              <w:rPr>
                <w:b/>
                <w:color w:val="002D41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002D41"/>
                <w:sz w:val="24"/>
              </w:rPr>
              <w:t>(</w:t>
            </w:r>
            <w:r>
              <w:rPr>
                <w:b/>
                <w:color w:val="002D41"/>
                <w:spacing w:val="32"/>
                <w:sz w:val="24"/>
              </w:rPr>
              <w:t xml:space="preserve">  </w:t>
            </w:r>
            <w:r>
              <w:rPr>
                <w:b/>
                <w:color w:val="002D41"/>
                <w:spacing w:val="-10"/>
                <w:sz w:val="24"/>
              </w:rPr>
              <w:t>)</w:t>
            </w:r>
            <w:proofErr w:type="gramEnd"/>
            <w:r>
              <w:rPr>
                <w:b/>
                <w:color w:val="002D41"/>
                <w:sz w:val="24"/>
              </w:rPr>
              <w:tab/>
              <w:t>Bekâr (</w:t>
            </w:r>
            <w:r>
              <w:rPr>
                <w:b/>
                <w:color w:val="002D41"/>
                <w:spacing w:val="32"/>
                <w:sz w:val="24"/>
              </w:rPr>
              <w:t xml:space="preserve">  </w:t>
            </w:r>
            <w:r>
              <w:rPr>
                <w:b/>
                <w:color w:val="002D41"/>
                <w:spacing w:val="-10"/>
                <w:sz w:val="24"/>
              </w:rPr>
              <w:t>)</w:t>
            </w:r>
          </w:p>
        </w:tc>
      </w:tr>
      <w:tr w:rsidR="0006403A" w:rsidTr="00452091">
        <w:trPr>
          <w:trHeight w:val="449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Ev</w:t>
            </w:r>
            <w:r>
              <w:rPr>
                <w:b/>
                <w:color w:val="002D41"/>
                <w:spacing w:val="-1"/>
                <w:sz w:val="24"/>
              </w:rPr>
              <w:t xml:space="preserve"> </w:t>
            </w:r>
            <w:r>
              <w:rPr>
                <w:b/>
                <w:color w:val="002D41"/>
                <w:spacing w:val="-4"/>
                <w:sz w:val="24"/>
              </w:rPr>
              <w:t>Tel: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152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Cep</w:t>
            </w:r>
            <w:r>
              <w:rPr>
                <w:b/>
                <w:color w:val="002D41"/>
                <w:spacing w:val="-3"/>
                <w:sz w:val="24"/>
              </w:rPr>
              <w:t xml:space="preserve"> </w:t>
            </w:r>
            <w:r>
              <w:rPr>
                <w:b/>
                <w:color w:val="002D41"/>
                <w:spacing w:val="-4"/>
                <w:sz w:val="24"/>
              </w:rPr>
              <w:t>Tel:</w:t>
            </w:r>
          </w:p>
        </w:tc>
        <w:tc>
          <w:tcPr>
            <w:tcW w:w="3114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449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CBD1EA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Ev</w:t>
            </w:r>
            <w:r>
              <w:rPr>
                <w:b/>
                <w:color w:val="002D41"/>
                <w:spacing w:val="-10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Adresi: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CBD1EA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CBD1EA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152"/>
              <w:rPr>
                <w:b/>
                <w:sz w:val="24"/>
              </w:rPr>
            </w:pPr>
            <w:proofErr w:type="spellStart"/>
            <w:r>
              <w:rPr>
                <w:b/>
                <w:color w:val="002D41"/>
                <w:spacing w:val="-2"/>
                <w:sz w:val="24"/>
              </w:rPr>
              <w:t>Email</w:t>
            </w:r>
            <w:proofErr w:type="spellEnd"/>
            <w:r>
              <w:rPr>
                <w:b/>
                <w:color w:val="002D41"/>
                <w:spacing w:val="-2"/>
                <w:sz w:val="24"/>
              </w:rPr>
              <w:t>:</w:t>
            </w:r>
          </w:p>
        </w:tc>
        <w:tc>
          <w:tcPr>
            <w:tcW w:w="3114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CBD1EA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717"/>
        </w:trPr>
        <w:tc>
          <w:tcPr>
            <w:tcW w:w="5305" w:type="dxa"/>
            <w:gridSpan w:val="2"/>
            <w:tcBorders>
              <w:top w:val="single" w:sz="2" w:space="0" w:color="CBD1EA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 w:line="242" w:lineRule="auto"/>
              <w:ind w:left="651" w:right="818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Tercih</w:t>
            </w:r>
            <w:r>
              <w:rPr>
                <w:b/>
                <w:color w:val="002D41"/>
                <w:spacing w:val="-15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Edilen</w:t>
            </w:r>
            <w:r>
              <w:rPr>
                <w:b/>
                <w:color w:val="002D41"/>
                <w:spacing w:val="-15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Yazışma Adresi:</w:t>
            </w:r>
          </w:p>
        </w:tc>
        <w:tc>
          <w:tcPr>
            <w:tcW w:w="1500" w:type="dxa"/>
            <w:tcBorders>
              <w:top w:val="single" w:sz="2" w:space="0" w:color="CBD1EA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216"/>
              <w:ind w:left="152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Ev</w:t>
            </w:r>
            <w:r>
              <w:rPr>
                <w:b/>
                <w:color w:val="002D41"/>
                <w:spacing w:val="66"/>
                <w:sz w:val="24"/>
              </w:rPr>
              <w:t xml:space="preserve"> </w:t>
            </w:r>
            <w:proofErr w:type="gramStart"/>
            <w:r>
              <w:rPr>
                <w:b/>
                <w:color w:val="002D41"/>
                <w:sz w:val="24"/>
              </w:rPr>
              <w:t>(</w:t>
            </w:r>
            <w:r>
              <w:rPr>
                <w:b/>
                <w:color w:val="002D41"/>
                <w:spacing w:val="32"/>
                <w:sz w:val="24"/>
              </w:rPr>
              <w:t xml:space="preserve">  </w:t>
            </w:r>
            <w:r>
              <w:rPr>
                <w:b/>
                <w:color w:val="002D41"/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2" w:space="0" w:color="CBD1EA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216"/>
              <w:ind w:left="152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 xml:space="preserve">İş </w:t>
            </w:r>
            <w:proofErr w:type="gramStart"/>
            <w:r>
              <w:rPr>
                <w:b/>
                <w:color w:val="002D41"/>
                <w:sz w:val="24"/>
              </w:rPr>
              <w:t>(</w:t>
            </w:r>
            <w:r>
              <w:rPr>
                <w:b/>
                <w:color w:val="002D41"/>
                <w:spacing w:val="32"/>
                <w:sz w:val="24"/>
              </w:rPr>
              <w:t xml:space="preserve">  </w:t>
            </w:r>
            <w:r>
              <w:rPr>
                <w:b/>
                <w:color w:val="002D41"/>
                <w:spacing w:val="-10"/>
                <w:sz w:val="24"/>
              </w:rPr>
              <w:t>)</w:t>
            </w:r>
            <w:proofErr w:type="gramEnd"/>
          </w:p>
        </w:tc>
      </w:tr>
      <w:tr w:rsidR="0006403A" w:rsidTr="00452091">
        <w:trPr>
          <w:trHeight w:val="437"/>
        </w:trPr>
        <w:tc>
          <w:tcPr>
            <w:tcW w:w="10632" w:type="dxa"/>
            <w:gridSpan w:val="6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  <w:shd w:val="clear" w:color="auto" w:fill="B7D6A3"/>
          </w:tcPr>
          <w:p w:rsidR="0006403A" w:rsidRDefault="00B0048E">
            <w:pPr>
              <w:pStyle w:val="TableParagraph"/>
              <w:spacing w:before="76"/>
              <w:ind w:left="3009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B.</w:t>
            </w:r>
            <w:r>
              <w:rPr>
                <w:b/>
                <w:color w:val="002D41"/>
                <w:spacing w:val="-2"/>
                <w:sz w:val="24"/>
              </w:rPr>
              <w:t xml:space="preserve"> </w:t>
            </w:r>
            <w:r>
              <w:rPr>
                <w:b/>
                <w:color w:val="002D41"/>
                <w:sz w:val="24"/>
              </w:rPr>
              <w:t>MESLEKİ</w:t>
            </w:r>
            <w:r>
              <w:rPr>
                <w:b/>
                <w:color w:val="002D41"/>
                <w:spacing w:val="-1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BİLGİLERİNİZ</w:t>
            </w:r>
          </w:p>
        </w:tc>
      </w:tr>
      <w:tr w:rsidR="0006403A" w:rsidTr="00452091">
        <w:trPr>
          <w:trHeight w:val="996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:rsidR="0006403A" w:rsidRDefault="00B0048E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İş</w:t>
            </w:r>
            <w:r>
              <w:rPr>
                <w:b/>
                <w:color w:val="002D41"/>
                <w:spacing w:val="-15"/>
                <w:sz w:val="24"/>
              </w:rPr>
              <w:t xml:space="preserve"> </w:t>
            </w:r>
            <w:r>
              <w:rPr>
                <w:b/>
                <w:color w:val="002D41"/>
                <w:sz w:val="24"/>
              </w:rPr>
              <w:t>Yeri</w:t>
            </w:r>
            <w:r>
              <w:rPr>
                <w:b/>
                <w:color w:val="002D41"/>
                <w:spacing w:val="-16"/>
                <w:sz w:val="24"/>
              </w:rPr>
              <w:t xml:space="preserve"> </w:t>
            </w:r>
            <w:r>
              <w:rPr>
                <w:b/>
                <w:color w:val="002D41"/>
                <w:spacing w:val="-4"/>
                <w:sz w:val="24"/>
              </w:rPr>
              <w:t>Adı: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:rsidR="0006403A" w:rsidRDefault="00B0048E">
            <w:pPr>
              <w:pStyle w:val="TableParagraph"/>
              <w:spacing w:line="242" w:lineRule="auto"/>
              <w:ind w:left="85" w:right="208"/>
              <w:rPr>
                <w:b/>
                <w:sz w:val="24"/>
              </w:rPr>
            </w:pPr>
            <w:proofErr w:type="spellStart"/>
            <w:r>
              <w:rPr>
                <w:b/>
                <w:color w:val="002D41"/>
                <w:spacing w:val="-2"/>
                <w:sz w:val="24"/>
              </w:rPr>
              <w:t>Ünvanı</w:t>
            </w:r>
            <w:r>
              <w:rPr>
                <w:b/>
                <w:color w:val="002D41"/>
                <w:spacing w:val="-4"/>
                <w:sz w:val="24"/>
              </w:rPr>
              <w:t>nz</w:t>
            </w:r>
            <w:proofErr w:type="spellEnd"/>
            <w:r>
              <w:rPr>
                <w:b/>
                <w:color w:val="002D41"/>
                <w:spacing w:val="-4"/>
                <w:sz w:val="24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449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İş</w:t>
            </w:r>
            <w:r>
              <w:rPr>
                <w:b/>
                <w:color w:val="002D41"/>
                <w:spacing w:val="-13"/>
                <w:sz w:val="24"/>
              </w:rPr>
              <w:t xml:space="preserve"> </w:t>
            </w:r>
            <w:r>
              <w:rPr>
                <w:b/>
                <w:color w:val="002D41"/>
                <w:sz w:val="24"/>
              </w:rPr>
              <w:t>Yeri</w:t>
            </w:r>
            <w:r>
              <w:rPr>
                <w:b/>
                <w:color w:val="002D41"/>
                <w:spacing w:val="-16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Adresi: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İlçe:</w:t>
            </w:r>
          </w:p>
        </w:tc>
        <w:tc>
          <w:tcPr>
            <w:tcW w:w="713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6"/>
              <w:rPr>
                <w:b/>
                <w:sz w:val="24"/>
              </w:rPr>
            </w:pPr>
            <w:proofErr w:type="gramStart"/>
            <w:r>
              <w:rPr>
                <w:b/>
                <w:color w:val="002D41"/>
                <w:sz w:val="24"/>
              </w:rPr>
              <w:t>İl</w:t>
            </w:r>
            <w:r>
              <w:rPr>
                <w:b/>
                <w:color w:val="002D41"/>
                <w:spacing w:val="-1"/>
                <w:sz w:val="24"/>
              </w:rPr>
              <w:t xml:space="preserve"> </w:t>
            </w:r>
            <w:r>
              <w:rPr>
                <w:b/>
                <w:color w:val="002D41"/>
                <w:spacing w:val="-12"/>
                <w:sz w:val="24"/>
              </w:rPr>
              <w:t>:</w:t>
            </w:r>
            <w:proofErr w:type="gramEnd"/>
          </w:p>
        </w:tc>
        <w:tc>
          <w:tcPr>
            <w:tcW w:w="236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449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Posta</w:t>
            </w:r>
            <w:r>
              <w:rPr>
                <w:b/>
                <w:color w:val="002D41"/>
                <w:spacing w:val="-1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Kodu: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İş</w:t>
            </w:r>
            <w:r>
              <w:rPr>
                <w:b/>
                <w:color w:val="002D41"/>
                <w:spacing w:val="-2"/>
                <w:sz w:val="24"/>
              </w:rPr>
              <w:t xml:space="preserve"> </w:t>
            </w:r>
            <w:r>
              <w:rPr>
                <w:b/>
                <w:color w:val="002D41"/>
                <w:spacing w:val="-4"/>
                <w:sz w:val="24"/>
              </w:rPr>
              <w:t>Tel:</w:t>
            </w:r>
          </w:p>
        </w:tc>
        <w:tc>
          <w:tcPr>
            <w:tcW w:w="74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449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Faks: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E-mail:</w:t>
            </w:r>
          </w:p>
        </w:tc>
        <w:tc>
          <w:tcPr>
            <w:tcW w:w="74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437"/>
        </w:trPr>
        <w:tc>
          <w:tcPr>
            <w:tcW w:w="10632" w:type="dxa"/>
            <w:gridSpan w:val="6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  <w:shd w:val="clear" w:color="auto" w:fill="B7D6A3"/>
          </w:tcPr>
          <w:p w:rsidR="0006403A" w:rsidRDefault="00B0048E">
            <w:pPr>
              <w:pStyle w:val="TableParagraph"/>
              <w:spacing w:before="76"/>
              <w:ind w:left="2987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C.</w:t>
            </w:r>
            <w:r>
              <w:rPr>
                <w:b/>
                <w:color w:val="002D41"/>
                <w:spacing w:val="-9"/>
                <w:sz w:val="24"/>
              </w:rPr>
              <w:t xml:space="preserve"> </w:t>
            </w:r>
            <w:r>
              <w:rPr>
                <w:b/>
                <w:color w:val="002D41"/>
                <w:sz w:val="24"/>
              </w:rPr>
              <w:t xml:space="preserve">AKADEMİK </w:t>
            </w:r>
            <w:r>
              <w:rPr>
                <w:b/>
                <w:color w:val="002D41"/>
                <w:spacing w:val="-2"/>
                <w:sz w:val="24"/>
              </w:rPr>
              <w:t>GEÇMİŞİNİZ</w:t>
            </w:r>
          </w:p>
        </w:tc>
      </w:tr>
      <w:tr w:rsidR="0006403A" w:rsidTr="00452091">
        <w:trPr>
          <w:trHeight w:val="716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B0048E">
            <w:pPr>
              <w:pStyle w:val="TableParagraph"/>
              <w:spacing w:before="216"/>
              <w:ind w:left="212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Lisans</w:t>
            </w:r>
            <w:r>
              <w:rPr>
                <w:b/>
                <w:color w:val="002D41"/>
                <w:spacing w:val="-8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Derecesi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717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21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Üniversite: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21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Fakülte:</w:t>
            </w:r>
          </w:p>
        </w:tc>
        <w:tc>
          <w:tcPr>
            <w:tcW w:w="74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717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CDD1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21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Bölüm: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CDD1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CDD1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21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Mezuniyet</w:t>
            </w:r>
            <w:r>
              <w:rPr>
                <w:b/>
                <w:color w:val="002D41"/>
                <w:spacing w:val="-6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Yılı:</w:t>
            </w:r>
          </w:p>
        </w:tc>
        <w:tc>
          <w:tcPr>
            <w:tcW w:w="747" w:type="dxa"/>
            <w:tcBorders>
              <w:top w:val="single" w:sz="2" w:space="0" w:color="F3F3F3"/>
              <w:left w:val="single" w:sz="2" w:space="0" w:color="F3F3F3"/>
              <w:bottom w:val="single" w:sz="2" w:space="0" w:color="CDD1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2" w:space="0" w:color="F3F3F3"/>
              <w:left w:val="single" w:sz="2" w:space="0" w:color="F3F3F3"/>
              <w:bottom w:val="single" w:sz="2" w:space="0" w:color="CDD1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717"/>
        </w:trPr>
        <w:tc>
          <w:tcPr>
            <w:tcW w:w="2836" w:type="dxa"/>
            <w:tcBorders>
              <w:top w:val="single" w:sz="2" w:space="0" w:color="CDD1F3"/>
              <w:left w:val="single" w:sz="2" w:space="0" w:color="D0DA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B0048E">
            <w:pPr>
              <w:pStyle w:val="TableParagraph"/>
              <w:spacing w:before="76" w:line="242" w:lineRule="auto"/>
              <w:ind w:left="85" w:right="511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Yüksek</w:t>
            </w:r>
            <w:r>
              <w:rPr>
                <w:b/>
                <w:color w:val="002D41"/>
                <w:spacing w:val="-17"/>
                <w:sz w:val="24"/>
              </w:rPr>
              <w:t xml:space="preserve"> </w:t>
            </w:r>
            <w:r>
              <w:rPr>
                <w:b/>
                <w:color w:val="002D41"/>
                <w:sz w:val="24"/>
              </w:rPr>
              <w:t>Lisans</w:t>
            </w:r>
            <w:r w:rsidR="00452091">
              <w:rPr>
                <w:b/>
                <w:color w:val="002D41"/>
                <w:sz w:val="24"/>
              </w:rPr>
              <w:t xml:space="preserve"> / Doktora </w:t>
            </w:r>
            <w:r>
              <w:rPr>
                <w:b/>
                <w:color w:val="002D41"/>
                <w:spacing w:val="-2"/>
                <w:sz w:val="24"/>
              </w:rPr>
              <w:t>Derecesi</w:t>
            </w:r>
          </w:p>
        </w:tc>
        <w:tc>
          <w:tcPr>
            <w:tcW w:w="2469" w:type="dxa"/>
            <w:tcBorders>
              <w:top w:val="single" w:sz="2" w:space="0" w:color="CDD1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CDD1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7" w:type="dxa"/>
            <w:tcBorders>
              <w:top w:val="single" w:sz="2" w:space="0" w:color="CDD1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2" w:space="0" w:color="CDD1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DF7F"/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03A" w:rsidTr="00452091">
        <w:trPr>
          <w:trHeight w:val="717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21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Üniversite: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B0048E">
            <w:pPr>
              <w:pStyle w:val="TableParagraph"/>
              <w:spacing w:before="216"/>
              <w:ind w:left="85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Fakülte:</w:t>
            </w:r>
          </w:p>
        </w:tc>
        <w:tc>
          <w:tcPr>
            <w:tcW w:w="74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2277" w:rsidTr="00452091">
        <w:trPr>
          <w:trHeight w:val="717"/>
        </w:trPr>
        <w:tc>
          <w:tcPr>
            <w:tcW w:w="2836" w:type="dxa"/>
            <w:tcBorders>
              <w:top w:val="single" w:sz="2" w:space="0" w:color="F3F3F3"/>
              <w:left w:val="single" w:sz="2" w:space="0" w:color="D0DAF3"/>
              <w:bottom w:val="single" w:sz="2" w:space="0" w:color="F3F3F3"/>
              <w:right w:val="single" w:sz="2" w:space="0" w:color="F3F3F3"/>
            </w:tcBorders>
          </w:tcPr>
          <w:p w:rsidR="003A2277" w:rsidRDefault="003A2277" w:rsidP="003A2277">
            <w:pPr>
              <w:pStyle w:val="TableParagraph"/>
              <w:spacing w:before="216"/>
              <w:ind w:left="82"/>
              <w:rPr>
                <w:b/>
                <w:sz w:val="24"/>
              </w:rPr>
            </w:pPr>
            <w:r>
              <w:rPr>
                <w:b/>
                <w:color w:val="002D41"/>
                <w:spacing w:val="-2"/>
                <w:sz w:val="24"/>
              </w:rPr>
              <w:t>Bölüm:</w:t>
            </w:r>
          </w:p>
        </w:tc>
        <w:tc>
          <w:tcPr>
            <w:tcW w:w="2469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3A2277" w:rsidRDefault="003A2277" w:rsidP="003A22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3A2277" w:rsidRDefault="003A2277" w:rsidP="003A2277">
            <w:pPr>
              <w:pStyle w:val="TableParagraph"/>
              <w:spacing w:before="216"/>
              <w:ind w:left="83"/>
              <w:rPr>
                <w:b/>
                <w:sz w:val="24"/>
              </w:rPr>
            </w:pPr>
            <w:r>
              <w:rPr>
                <w:b/>
                <w:color w:val="002D41"/>
                <w:sz w:val="24"/>
              </w:rPr>
              <w:t>Mezuniyet</w:t>
            </w:r>
            <w:r>
              <w:rPr>
                <w:b/>
                <w:color w:val="002D41"/>
                <w:spacing w:val="-6"/>
                <w:sz w:val="24"/>
              </w:rPr>
              <w:t xml:space="preserve"> </w:t>
            </w:r>
            <w:r>
              <w:rPr>
                <w:b/>
                <w:color w:val="002D41"/>
                <w:spacing w:val="-2"/>
                <w:sz w:val="24"/>
              </w:rPr>
              <w:t>Yılı:</w:t>
            </w:r>
          </w:p>
        </w:tc>
        <w:tc>
          <w:tcPr>
            <w:tcW w:w="74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3A2277" w:rsidRDefault="003A2277" w:rsidP="003A22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</w:tcPr>
          <w:p w:rsidR="003A2277" w:rsidRDefault="003A2277" w:rsidP="003A22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6403A" w:rsidRDefault="0006403A">
      <w:pPr>
        <w:pStyle w:val="TableParagraph"/>
        <w:rPr>
          <w:rFonts w:ascii="Times New Roman"/>
          <w:sz w:val="24"/>
        </w:rPr>
        <w:sectPr w:rsidR="0006403A" w:rsidSect="00452091">
          <w:footerReference w:type="default" r:id="rId6"/>
          <w:type w:val="continuous"/>
          <w:pgSz w:w="12240" w:h="15840"/>
          <w:pgMar w:top="400" w:right="360" w:bottom="234" w:left="1080" w:header="0" w:footer="1075" w:gutter="0"/>
          <w:pgNumType w:start="1"/>
          <w:cols w:space="708"/>
        </w:sectPr>
      </w:pPr>
    </w:p>
    <w:p w:rsidR="0006403A" w:rsidRDefault="0006403A">
      <w:pPr>
        <w:pStyle w:val="GvdeMetni"/>
        <w:rPr>
          <w:sz w:val="2"/>
        </w:rPr>
      </w:pPr>
    </w:p>
    <w:tbl>
      <w:tblPr>
        <w:tblStyle w:val="TableNormal"/>
        <w:tblW w:w="0" w:type="auto"/>
        <w:tblInd w:w="-139" w:type="dxa"/>
        <w:tblBorders>
          <w:top w:val="single" w:sz="2" w:space="0" w:color="F3F3F3"/>
          <w:left w:val="single" w:sz="2" w:space="0" w:color="F3F3F3"/>
          <w:bottom w:val="single" w:sz="2" w:space="0" w:color="F3F3F3"/>
          <w:right w:val="single" w:sz="2" w:space="0" w:color="F3F3F3"/>
          <w:insideH w:val="single" w:sz="2" w:space="0" w:color="F3F3F3"/>
          <w:insideV w:val="single" w:sz="2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3604"/>
        <w:gridCol w:w="1704"/>
        <w:gridCol w:w="2214"/>
        <w:gridCol w:w="748"/>
        <w:gridCol w:w="2362"/>
      </w:tblGrid>
      <w:tr w:rsidR="0006403A" w:rsidTr="00452091">
        <w:trPr>
          <w:trHeight w:val="437"/>
        </w:trPr>
        <w:tc>
          <w:tcPr>
            <w:tcW w:w="10632" w:type="dxa"/>
            <w:gridSpan w:val="5"/>
            <w:tcBorders>
              <w:left w:val="single" w:sz="2" w:space="0" w:color="D0DAF3"/>
            </w:tcBorders>
            <w:shd w:val="clear" w:color="auto" w:fill="B7D6A3"/>
          </w:tcPr>
          <w:p w:rsidR="00043B13" w:rsidRDefault="00043B13" w:rsidP="00043B13">
            <w:pPr>
              <w:pStyle w:val="NormalWeb"/>
              <w:shd w:val="clear" w:color="auto" w:fill="B5D3A0"/>
            </w:pPr>
            <w:r>
              <w:rPr>
                <w:rFonts w:ascii="Arial" w:hAnsi="Arial" w:cs="Arial" w:hint="cs"/>
                <w:b/>
                <w:bCs/>
                <w:color w:val="002B3F"/>
              </w:rPr>
              <w:t xml:space="preserve">D. JUNG ve JUNGİYEN PSİKOLOJİYE DAİR ALDIĞINIZ EĞİTİM, SERTİFİKA VE DİĞERLERİ </w:t>
            </w:r>
          </w:p>
          <w:p w:rsidR="0006403A" w:rsidRPr="003A2277" w:rsidRDefault="0006403A" w:rsidP="003A2277">
            <w:pPr>
              <w:pStyle w:val="TableParagraph"/>
              <w:spacing w:before="76"/>
              <w:jc w:val="center"/>
              <w:rPr>
                <w:b/>
              </w:rPr>
            </w:pPr>
          </w:p>
        </w:tc>
      </w:tr>
      <w:tr w:rsidR="0006403A" w:rsidTr="003A2277">
        <w:trPr>
          <w:trHeight w:val="744"/>
        </w:trPr>
        <w:tc>
          <w:tcPr>
            <w:tcW w:w="3604" w:type="dxa"/>
            <w:tcBorders>
              <w:left w:val="single" w:sz="2" w:space="0" w:color="D0DAF3"/>
              <w:bottom w:val="single" w:sz="2" w:space="0" w:color="CED6F3"/>
              <w:right w:val="single" w:sz="2" w:space="0" w:color="D3DBF3"/>
            </w:tcBorders>
          </w:tcPr>
          <w:p w:rsidR="0006403A" w:rsidRDefault="0006403A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04" w:type="dxa"/>
            <w:tcBorders>
              <w:left w:val="single" w:sz="2" w:space="0" w:color="D3DBF3"/>
              <w:bottom w:val="single" w:sz="2" w:space="0" w:color="CED6F3"/>
            </w:tcBorders>
          </w:tcPr>
          <w:p w:rsidR="0006403A" w:rsidRPr="003A2277" w:rsidRDefault="0006403A">
            <w:pPr>
              <w:pStyle w:val="TableParagraph"/>
              <w:spacing w:before="220"/>
              <w:rPr>
                <w:rFonts w:ascii="Times New Roman"/>
                <w:sz w:val="20"/>
                <w:szCs w:val="20"/>
              </w:rPr>
            </w:pPr>
          </w:p>
          <w:p w:rsidR="0006403A" w:rsidRPr="003A2277" w:rsidRDefault="00B0048E">
            <w:pPr>
              <w:pStyle w:val="TableParagraph"/>
              <w:ind w:left="191"/>
              <w:rPr>
                <w:b/>
                <w:sz w:val="20"/>
                <w:szCs w:val="20"/>
              </w:rPr>
            </w:pPr>
            <w:r w:rsidRPr="003A2277">
              <w:rPr>
                <w:b/>
                <w:color w:val="002D41"/>
                <w:sz w:val="20"/>
                <w:szCs w:val="20"/>
              </w:rPr>
              <w:t>Kurum</w:t>
            </w:r>
            <w:r w:rsidRPr="003A2277">
              <w:rPr>
                <w:b/>
                <w:color w:val="002D41"/>
                <w:spacing w:val="-10"/>
                <w:sz w:val="20"/>
                <w:szCs w:val="20"/>
              </w:rPr>
              <w:t xml:space="preserve"> </w:t>
            </w:r>
            <w:r w:rsidRPr="003A2277">
              <w:rPr>
                <w:b/>
                <w:color w:val="002D41"/>
                <w:spacing w:val="-4"/>
                <w:sz w:val="20"/>
                <w:szCs w:val="20"/>
              </w:rPr>
              <w:t>Adı:</w:t>
            </w:r>
          </w:p>
        </w:tc>
        <w:tc>
          <w:tcPr>
            <w:tcW w:w="2214" w:type="dxa"/>
            <w:tcBorders>
              <w:bottom w:val="single" w:sz="2" w:space="0" w:color="CED6F3"/>
            </w:tcBorders>
          </w:tcPr>
          <w:p w:rsidR="0006403A" w:rsidRPr="003A2277" w:rsidRDefault="0006403A">
            <w:pPr>
              <w:pStyle w:val="TableParagraph"/>
              <w:spacing w:before="220"/>
              <w:rPr>
                <w:rFonts w:ascii="Times New Roman"/>
                <w:sz w:val="20"/>
                <w:szCs w:val="20"/>
              </w:rPr>
            </w:pPr>
          </w:p>
          <w:p w:rsidR="0006403A" w:rsidRPr="003A2277" w:rsidRDefault="00B0048E">
            <w:pPr>
              <w:pStyle w:val="TableParagraph"/>
              <w:ind w:left="340"/>
              <w:rPr>
                <w:b/>
                <w:sz w:val="20"/>
                <w:szCs w:val="20"/>
              </w:rPr>
            </w:pPr>
            <w:r w:rsidRPr="003A2277">
              <w:rPr>
                <w:b/>
                <w:color w:val="002D41"/>
                <w:sz w:val="20"/>
                <w:szCs w:val="20"/>
              </w:rPr>
              <w:t>Program</w:t>
            </w:r>
            <w:r w:rsidRPr="003A2277">
              <w:rPr>
                <w:b/>
                <w:color w:val="002D41"/>
                <w:spacing w:val="-10"/>
                <w:sz w:val="20"/>
                <w:szCs w:val="20"/>
              </w:rPr>
              <w:t xml:space="preserve"> </w:t>
            </w:r>
            <w:r w:rsidRPr="003A2277">
              <w:rPr>
                <w:b/>
                <w:color w:val="002D41"/>
                <w:spacing w:val="-4"/>
                <w:sz w:val="20"/>
                <w:szCs w:val="20"/>
              </w:rPr>
              <w:t>Adı:</w:t>
            </w:r>
          </w:p>
        </w:tc>
        <w:tc>
          <w:tcPr>
            <w:tcW w:w="748" w:type="dxa"/>
            <w:tcBorders>
              <w:bottom w:val="single" w:sz="2" w:space="0" w:color="CED6F3"/>
            </w:tcBorders>
          </w:tcPr>
          <w:p w:rsidR="0006403A" w:rsidRPr="003A2277" w:rsidRDefault="0006403A">
            <w:pPr>
              <w:pStyle w:val="TableParagraph"/>
              <w:spacing w:before="220"/>
              <w:rPr>
                <w:rFonts w:ascii="Times New Roman"/>
                <w:sz w:val="20"/>
                <w:szCs w:val="20"/>
              </w:rPr>
            </w:pPr>
          </w:p>
          <w:p w:rsidR="0006403A" w:rsidRPr="003A2277" w:rsidRDefault="00B0048E">
            <w:pPr>
              <w:pStyle w:val="TableParagraph"/>
              <w:ind w:left="142"/>
              <w:rPr>
                <w:b/>
                <w:sz w:val="20"/>
                <w:szCs w:val="20"/>
              </w:rPr>
            </w:pPr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>Yılı:</w:t>
            </w:r>
          </w:p>
        </w:tc>
        <w:tc>
          <w:tcPr>
            <w:tcW w:w="2362" w:type="dxa"/>
            <w:tcBorders>
              <w:bottom w:val="single" w:sz="2" w:space="0" w:color="CED6F3"/>
            </w:tcBorders>
          </w:tcPr>
          <w:p w:rsidR="0006403A" w:rsidRPr="003A2277" w:rsidRDefault="00B0048E">
            <w:pPr>
              <w:pStyle w:val="TableParagraph"/>
              <w:spacing w:before="216" w:line="242" w:lineRule="auto"/>
              <w:ind w:left="364" w:right="381"/>
              <w:jc w:val="center"/>
              <w:rPr>
                <w:b/>
                <w:sz w:val="20"/>
                <w:szCs w:val="20"/>
              </w:rPr>
            </w:pPr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 xml:space="preserve">Süresi: </w:t>
            </w:r>
            <w:r w:rsidRPr="003A2277">
              <w:rPr>
                <w:b/>
                <w:color w:val="002D41"/>
                <w:sz w:val="20"/>
                <w:szCs w:val="20"/>
              </w:rPr>
              <w:t>(Saat</w:t>
            </w:r>
            <w:r w:rsidRPr="003A2277">
              <w:rPr>
                <w:b/>
                <w:color w:val="002D41"/>
                <w:spacing w:val="-17"/>
                <w:sz w:val="20"/>
                <w:szCs w:val="20"/>
              </w:rPr>
              <w:t xml:space="preserve"> </w:t>
            </w:r>
            <w:r w:rsidRPr="003A2277">
              <w:rPr>
                <w:b/>
                <w:color w:val="002D41"/>
                <w:sz w:val="20"/>
                <w:szCs w:val="20"/>
              </w:rPr>
              <w:t xml:space="preserve">olarak </w:t>
            </w:r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>yazınız.)</w:t>
            </w:r>
          </w:p>
        </w:tc>
      </w:tr>
      <w:tr w:rsidR="0006403A" w:rsidTr="00452091">
        <w:trPr>
          <w:trHeight w:val="586"/>
        </w:trPr>
        <w:tc>
          <w:tcPr>
            <w:tcW w:w="3604" w:type="dxa"/>
            <w:tcBorders>
              <w:top w:val="single" w:sz="2" w:space="0" w:color="CED6F3"/>
              <w:left w:val="single" w:sz="2" w:space="0" w:color="CED6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B0048E">
            <w:pPr>
              <w:pStyle w:val="TableParagraph"/>
              <w:spacing w:before="156"/>
              <w:ind w:left="333"/>
              <w:rPr>
                <w:b/>
                <w:sz w:val="20"/>
                <w:szCs w:val="20"/>
              </w:rPr>
            </w:pPr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>Teorik</w:t>
            </w:r>
            <w:r w:rsidRPr="003A2277">
              <w:rPr>
                <w:b/>
                <w:color w:val="002D41"/>
                <w:spacing w:val="-6"/>
                <w:sz w:val="20"/>
                <w:szCs w:val="20"/>
              </w:rPr>
              <w:t xml:space="preserve"> </w:t>
            </w:r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>Eğitim</w:t>
            </w:r>
            <w:r w:rsidR="003A2277" w:rsidRPr="003A2277">
              <w:rPr>
                <w:b/>
                <w:color w:val="002D41"/>
                <w:spacing w:val="-2"/>
                <w:sz w:val="20"/>
                <w:szCs w:val="20"/>
              </w:rPr>
              <w:t>ler</w:t>
            </w:r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>:</w:t>
            </w:r>
          </w:p>
        </w:tc>
        <w:tc>
          <w:tcPr>
            <w:tcW w:w="1704" w:type="dxa"/>
            <w:tcBorders>
              <w:top w:val="single" w:sz="2" w:space="0" w:color="CED6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CED6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2" w:space="0" w:color="CED6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CED6F3"/>
              <w:left w:val="single" w:sz="2" w:space="0" w:color="D6E1F3"/>
              <w:bottom w:val="single" w:sz="2" w:space="0" w:color="D6E1F3"/>
              <w:right w:val="single" w:sz="2" w:space="0" w:color="CED6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403A" w:rsidTr="00452091">
        <w:trPr>
          <w:trHeight w:val="605"/>
        </w:trPr>
        <w:tc>
          <w:tcPr>
            <w:tcW w:w="3604" w:type="dxa"/>
            <w:tcBorders>
              <w:top w:val="single" w:sz="2" w:space="0" w:color="D6E1F3"/>
              <w:left w:val="single" w:sz="2" w:space="0" w:color="CED6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CED6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403A" w:rsidTr="00452091">
        <w:trPr>
          <w:trHeight w:val="605"/>
        </w:trPr>
        <w:tc>
          <w:tcPr>
            <w:tcW w:w="3604" w:type="dxa"/>
            <w:tcBorders>
              <w:top w:val="single" w:sz="2" w:space="0" w:color="D6E1F3"/>
              <w:left w:val="single" w:sz="2" w:space="0" w:color="CED6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CED6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403A" w:rsidTr="00452091">
        <w:trPr>
          <w:trHeight w:val="605"/>
        </w:trPr>
        <w:tc>
          <w:tcPr>
            <w:tcW w:w="3604" w:type="dxa"/>
            <w:tcBorders>
              <w:top w:val="single" w:sz="2" w:space="0" w:color="D6E1F3"/>
              <w:left w:val="single" w:sz="2" w:space="0" w:color="CED6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CED6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A2277" w:rsidTr="00452091">
        <w:trPr>
          <w:trHeight w:val="605"/>
        </w:trPr>
        <w:tc>
          <w:tcPr>
            <w:tcW w:w="3604" w:type="dxa"/>
            <w:tcBorders>
              <w:top w:val="single" w:sz="2" w:space="0" w:color="D6E1F3"/>
              <w:left w:val="single" w:sz="2" w:space="0" w:color="CED6F3"/>
              <w:bottom w:val="single" w:sz="2" w:space="0" w:color="D6E1F3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CED6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A2277" w:rsidTr="00452091">
        <w:trPr>
          <w:trHeight w:val="605"/>
        </w:trPr>
        <w:tc>
          <w:tcPr>
            <w:tcW w:w="3604" w:type="dxa"/>
            <w:tcBorders>
              <w:top w:val="single" w:sz="2" w:space="0" w:color="D6E1F3"/>
              <w:left w:val="single" w:sz="2" w:space="0" w:color="CED6F3"/>
              <w:bottom w:val="single" w:sz="2" w:space="0" w:color="D6E1F3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D6E1F3"/>
              <w:left w:val="single" w:sz="2" w:space="0" w:color="D6E1F3"/>
              <w:bottom w:val="single" w:sz="2" w:space="0" w:color="D6E1F3"/>
              <w:right w:val="single" w:sz="2" w:space="0" w:color="CED6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403A" w:rsidTr="00452091">
        <w:trPr>
          <w:trHeight w:val="602"/>
        </w:trPr>
        <w:tc>
          <w:tcPr>
            <w:tcW w:w="3604" w:type="dxa"/>
            <w:tcBorders>
              <w:top w:val="single" w:sz="2" w:space="0" w:color="D6E1F3"/>
              <w:left w:val="single" w:sz="2" w:space="0" w:color="CED6F3"/>
              <w:bottom w:val="single" w:sz="4" w:space="0" w:color="ADC3E6"/>
              <w:right w:val="single" w:sz="2" w:space="0" w:color="D6E1F3"/>
            </w:tcBorders>
          </w:tcPr>
          <w:p w:rsidR="0006403A" w:rsidRPr="003A2277" w:rsidRDefault="00B0048E">
            <w:pPr>
              <w:pStyle w:val="TableParagraph"/>
              <w:spacing w:before="156"/>
              <w:ind w:left="510"/>
              <w:rPr>
                <w:b/>
                <w:sz w:val="20"/>
                <w:szCs w:val="20"/>
              </w:rPr>
            </w:pPr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>Uygulama:</w:t>
            </w:r>
          </w:p>
        </w:tc>
        <w:tc>
          <w:tcPr>
            <w:tcW w:w="1704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CED6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A2277" w:rsidTr="00452091">
        <w:trPr>
          <w:trHeight w:val="602"/>
        </w:trPr>
        <w:tc>
          <w:tcPr>
            <w:tcW w:w="3604" w:type="dxa"/>
            <w:tcBorders>
              <w:top w:val="single" w:sz="2" w:space="0" w:color="D6E1F3"/>
              <w:left w:val="single" w:sz="2" w:space="0" w:color="CED6F3"/>
              <w:bottom w:val="single" w:sz="4" w:space="0" w:color="ADC3E6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spacing w:before="156"/>
              <w:ind w:left="510"/>
              <w:rPr>
                <w:b/>
                <w:color w:val="002D41"/>
                <w:spacing w:val="-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CED6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A2277" w:rsidTr="00452091">
        <w:trPr>
          <w:trHeight w:val="602"/>
        </w:trPr>
        <w:tc>
          <w:tcPr>
            <w:tcW w:w="3604" w:type="dxa"/>
            <w:tcBorders>
              <w:top w:val="single" w:sz="2" w:space="0" w:color="D6E1F3"/>
              <w:left w:val="single" w:sz="2" w:space="0" w:color="CED6F3"/>
              <w:bottom w:val="single" w:sz="4" w:space="0" w:color="ADC3E6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spacing w:before="156"/>
              <w:ind w:left="510"/>
              <w:rPr>
                <w:b/>
                <w:color w:val="002D41"/>
                <w:spacing w:val="-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D6E1F3"/>
              <w:left w:val="single" w:sz="2" w:space="0" w:color="D6E1F3"/>
              <w:bottom w:val="single" w:sz="4" w:space="0" w:color="ADC3E6"/>
              <w:right w:val="single" w:sz="2" w:space="0" w:color="CED6F3"/>
            </w:tcBorders>
          </w:tcPr>
          <w:p w:rsidR="003A2277" w:rsidRPr="003A2277" w:rsidRDefault="003A22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403A" w:rsidTr="00452091">
        <w:trPr>
          <w:trHeight w:val="531"/>
        </w:trPr>
        <w:tc>
          <w:tcPr>
            <w:tcW w:w="3604" w:type="dxa"/>
            <w:tcBorders>
              <w:top w:val="single" w:sz="4" w:space="0" w:color="ADC3E6"/>
              <w:left w:val="single" w:sz="2" w:space="0" w:color="CED6F3"/>
              <w:bottom w:val="single" w:sz="4" w:space="0" w:color="ADC3E6"/>
              <w:right w:val="single" w:sz="2" w:space="0" w:color="D6E1F3"/>
            </w:tcBorders>
          </w:tcPr>
          <w:p w:rsidR="0006403A" w:rsidRPr="003A2277" w:rsidRDefault="00B0048E">
            <w:pPr>
              <w:pStyle w:val="TableParagraph"/>
              <w:spacing w:before="136"/>
              <w:ind w:left="370"/>
              <w:rPr>
                <w:b/>
                <w:sz w:val="20"/>
                <w:szCs w:val="20"/>
              </w:rPr>
            </w:pPr>
            <w:proofErr w:type="spellStart"/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>Süpervizyon</w:t>
            </w:r>
            <w:proofErr w:type="spellEnd"/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>:</w:t>
            </w:r>
          </w:p>
        </w:tc>
        <w:tc>
          <w:tcPr>
            <w:tcW w:w="1704" w:type="dxa"/>
            <w:tcBorders>
              <w:top w:val="single" w:sz="4" w:space="0" w:color="ADC3E6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DC3E6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DC3E6"/>
              <w:left w:val="single" w:sz="2" w:space="0" w:color="D6E1F3"/>
              <w:bottom w:val="single" w:sz="4" w:space="0" w:color="ADC3E6"/>
              <w:right w:val="single" w:sz="2" w:space="0" w:color="D6E1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DC3E6"/>
              <w:left w:val="single" w:sz="2" w:space="0" w:color="D6E1F3"/>
              <w:bottom w:val="single" w:sz="4" w:space="0" w:color="ADC3E6"/>
              <w:right w:val="single" w:sz="2" w:space="0" w:color="CED6F3"/>
            </w:tcBorders>
          </w:tcPr>
          <w:p w:rsidR="0006403A" w:rsidRPr="003A2277" w:rsidRDefault="000640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403A" w:rsidTr="00452091">
        <w:trPr>
          <w:trHeight w:val="533"/>
        </w:trPr>
        <w:tc>
          <w:tcPr>
            <w:tcW w:w="10632" w:type="dxa"/>
            <w:gridSpan w:val="5"/>
            <w:tcBorders>
              <w:top w:val="single" w:sz="4" w:space="0" w:color="ADC3E6"/>
              <w:left w:val="single" w:sz="2" w:space="0" w:color="CED6F3"/>
              <w:bottom w:val="single" w:sz="2" w:space="0" w:color="D6E1F3"/>
              <w:right w:val="single" w:sz="2" w:space="0" w:color="CED6F3"/>
            </w:tcBorders>
          </w:tcPr>
          <w:p w:rsidR="0006403A" w:rsidRPr="003A2277" w:rsidRDefault="00B0048E">
            <w:pPr>
              <w:pStyle w:val="TableParagraph"/>
              <w:tabs>
                <w:tab w:val="left" w:pos="3582"/>
              </w:tabs>
              <w:spacing w:before="136"/>
              <w:ind w:right="17"/>
              <w:jc w:val="center"/>
              <w:rPr>
                <w:b/>
                <w:sz w:val="20"/>
                <w:szCs w:val="20"/>
              </w:rPr>
            </w:pPr>
            <w:r w:rsidRPr="003A2277">
              <w:rPr>
                <w:b/>
                <w:color w:val="002D41"/>
                <w:sz w:val="20"/>
                <w:szCs w:val="20"/>
              </w:rPr>
              <w:t>Toplam</w:t>
            </w:r>
            <w:r w:rsidRPr="003A2277">
              <w:rPr>
                <w:b/>
                <w:color w:val="002D41"/>
                <w:spacing w:val="-9"/>
                <w:sz w:val="20"/>
                <w:szCs w:val="20"/>
              </w:rPr>
              <w:t xml:space="preserve"> </w:t>
            </w:r>
            <w:r w:rsidRPr="003A2277">
              <w:rPr>
                <w:b/>
                <w:color w:val="002D41"/>
                <w:sz w:val="20"/>
                <w:szCs w:val="20"/>
              </w:rPr>
              <w:t>Eğitim</w:t>
            </w:r>
            <w:r w:rsidRPr="003A2277">
              <w:rPr>
                <w:b/>
                <w:color w:val="002D41"/>
                <w:spacing w:val="-9"/>
                <w:sz w:val="20"/>
                <w:szCs w:val="20"/>
              </w:rPr>
              <w:t xml:space="preserve"> </w:t>
            </w:r>
            <w:r w:rsidRPr="003A2277">
              <w:rPr>
                <w:b/>
                <w:color w:val="002D41"/>
                <w:spacing w:val="-2"/>
                <w:sz w:val="20"/>
                <w:szCs w:val="20"/>
              </w:rPr>
              <w:t>Süresi:</w:t>
            </w:r>
            <w:r w:rsidRPr="003A2277">
              <w:rPr>
                <w:b/>
                <w:color w:val="002D41"/>
                <w:sz w:val="20"/>
                <w:szCs w:val="20"/>
              </w:rPr>
              <w:tab/>
            </w:r>
            <w:r w:rsidR="00452091" w:rsidRPr="003A2277">
              <w:rPr>
                <w:b/>
                <w:color w:val="002D41"/>
                <w:spacing w:val="-4"/>
                <w:sz w:val="20"/>
                <w:szCs w:val="20"/>
              </w:rPr>
              <w:t>S</w:t>
            </w:r>
            <w:r w:rsidRPr="003A2277">
              <w:rPr>
                <w:b/>
                <w:color w:val="002D41"/>
                <w:spacing w:val="-4"/>
                <w:sz w:val="20"/>
                <w:szCs w:val="20"/>
              </w:rPr>
              <w:t>aat</w:t>
            </w:r>
          </w:p>
        </w:tc>
      </w:tr>
    </w:tbl>
    <w:p w:rsidR="0006403A" w:rsidRDefault="0006403A">
      <w:pPr>
        <w:pStyle w:val="GvdeMetni"/>
        <w:spacing w:before="47"/>
        <w:rPr>
          <w:sz w:val="20"/>
        </w:rPr>
      </w:pPr>
    </w:p>
    <w:p w:rsidR="0006403A" w:rsidRDefault="0006403A">
      <w:pPr>
        <w:pStyle w:val="GvdeMetni"/>
        <w:rPr>
          <w:sz w:val="20"/>
        </w:rPr>
      </w:pPr>
    </w:p>
    <w:p w:rsidR="003A2277" w:rsidRDefault="003A2277">
      <w:pPr>
        <w:pStyle w:val="GvdeMetni"/>
        <w:rPr>
          <w:sz w:val="20"/>
        </w:rPr>
      </w:pPr>
    </w:p>
    <w:p w:rsidR="00452091" w:rsidRDefault="00452091">
      <w:pPr>
        <w:pStyle w:val="GvdeMetni"/>
        <w:rPr>
          <w:sz w:val="20"/>
        </w:rPr>
      </w:pPr>
    </w:p>
    <w:p w:rsidR="0006403A" w:rsidRDefault="00452091" w:rsidP="00452091">
      <w:pPr>
        <w:pStyle w:val="GvdeMetni"/>
        <w:rPr>
          <w:sz w:val="17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9183E2C" wp14:editId="421607DC">
                <wp:simplePos x="0" y="0"/>
                <wp:positionH relativeFrom="page">
                  <wp:posOffset>685800</wp:posOffset>
                </wp:positionH>
                <wp:positionV relativeFrom="paragraph">
                  <wp:posOffset>-2540</wp:posOffset>
                </wp:positionV>
                <wp:extent cx="6727379" cy="2660650"/>
                <wp:effectExtent l="0" t="0" r="16510" b="190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7379" cy="2660650"/>
                          <a:chOff x="6350" y="6350"/>
                          <a:chExt cx="6499225" cy="26606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6499225" cy="2245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50" y="6350"/>
                            <a:ext cx="6499225" cy="26606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52091" w:rsidRDefault="00452091" w:rsidP="00452091">
                              <w:pPr>
                                <w:spacing w:before="166" w:line="242" w:lineRule="auto"/>
                                <w:ind w:left="119" w:right="1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Üyelik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başvurusu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yaptı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JUNGİYEN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PSİKOLOJİ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ARAŞTIRMALARI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UYGULAMALARI DERNEĞİ Ana Tüzüğü hükümlerini okuyup kabul ettiğimi, yıllık aidatımı tüzükte belirtilen miktar ve şekilde ödeyeceğimi, yukarıdaki bilgilerimin doğru ve yasalara uygun olduğunu beyan ve taahhüt ederim.</w:t>
                              </w:r>
                            </w:p>
                            <w:p w:rsidR="00452091" w:rsidRDefault="00452091" w:rsidP="00452091">
                              <w:pPr>
                                <w:spacing w:before="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452091" w:rsidRDefault="00452091" w:rsidP="00452091">
                              <w:pPr>
                                <w:spacing w:line="242" w:lineRule="auto"/>
                                <w:ind w:left="119" w:right="1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Derneğin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esaslarına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uymadığım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tespit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edilirse,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öncelikle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hakkımda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gerekli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denetimin yapılacağını, uyarı alacağımı, ihlalin devamı söz konusu olduğundaysa dernekle ilişiğimin kesileceğini kabul ediyorum.</w:t>
                              </w:r>
                            </w:p>
                            <w:p w:rsidR="00452091" w:rsidRDefault="00452091" w:rsidP="0045209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452091" w:rsidRDefault="00452091" w:rsidP="00452091">
                              <w:pPr>
                                <w:spacing w:before="1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452091" w:rsidRDefault="00452091" w:rsidP="00452091">
                              <w:pPr>
                                <w:tabs>
                                  <w:tab w:val="left" w:pos="3617"/>
                                  <w:tab w:val="left" w:pos="6789"/>
                                </w:tabs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İsim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Tarih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83E2C" id="Group 2" o:spid="_x0000_s1026" style="position:absolute;margin-left:54pt;margin-top:-.2pt;width:529.7pt;height:209.5pt;z-index:-251657216;mso-wrap-distance-left:0;mso-wrap-distance-right:0;mso-position-horizontal-relative:page;mso-width-relative:margin;mso-height-relative:margin" coordorigin="63,63" coordsize="64992,266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gZPO5wIAABgHAAAOAAAAZHJzL2Uyb0RvYy54bWykVWFvmzAQ/T5p/8Hi&#13;&#10;ewshabKiJtXWrFWlaavW7gcYY8CqsT3bCeTf785A0iWVtnWRgs7c+fzuvTtzdd01kmy5dUKrZTQ5&#13;&#10;TyLCFdOFUNUy+vF0e/YhIs5TVVCpFV9GO+6i69X7d1etyXiqay0LbgkkUS5rzTKqvTdZHDtW84a6&#13;&#10;c224AmepbUM9LG0VF5a2kL2RcZok87jVtjBWM+4cvF33zmgV8pclZ/5bWTruiVxGgM2Hpw3PHJ/x&#13;&#10;6opmlaWmFmyAQd+AoqFCwaH7VGvqKdlYcZKqEcxqp0t/znQT67IUjIcaoJpJclTNndUbE2qpsrYy&#13;&#10;e5qA2iOe3pyWfd0+WCKKZZRGRNEGJAqnkhSpaU2VQcSdNY/mwfb1gflFs2cH7vjYj+vqENyVtsFN&#13;&#10;UCbpAue7Pee884TBy/kiXUwXlxFh4Evn82R+MajCapAO982n8IqAOxhBMVZ/HvfPLi/T9OJkf0yz&#13;&#10;/vgAcg/KCJbBf6ASrBMq/9xysMtvLI+GJM1f5Wiofd6YM1DdUC9yIYXfhQ4GfRGU2j4Ihhzj4qDK&#13;&#10;dFTlvqEVJ1NUZYzAeFThZHsuhbkVUiL3aA9Aoe2P2uaVWvuWXGu2abjy/YxZLgGzVq4WxkXEZrzJ&#13;&#10;ObSMvS8mQDzMt4e+MVYo3w+U85Z7VuP5JeD4DmOIQGm2dwTQB5xYghta7KhrXlF/3zu/aZ/OLqbz&#13;&#10;0Dt77WlmrPN3XDcEDUAMSIBwmtHtFzdgGkMGJnsYAR+gwhmAm8mNHMLqhMV/Gr7HmhoOEDDtQebZ&#13;&#10;KPMT1Jbrjsz68QsxOHvEd580zMJkfP+/bB0m7a1s0Uwq0gKkdJEkgVSnpSjGxnO2ym+kJVuKV2/4&#13;&#10;IXZsgpdhyP6aurqPC64hTCqIRpr6UtHyXd5BDjRzXeyAlhau7mXkfm4oDqS8VyAP3vOjYUcjHw3r&#13;&#10;5Y0OXwPsA6U/brwuReiFQ97hZNA9WOH6DdiHTwXe7y/XIerwQVv9AgAA//8DAFBLAwQKAAAAAAAA&#13;&#10;ACEA4MtBvlsPAABbDwAAFAAAAGRycy9tZWRpYS9pbWFnZTEucG5niVBORw0KGgoAAAANSUhEUgAA&#13;&#10;AgAAAACxCAYAAACycQUDAAAABmJLR0QA/wD/AP+gvaeTAAAACXBIWXMAAA7EAAAOxAGVKw4bAAAO&#13;&#10;+0lEQVR4nO3dS67sum4AUMqo+TfSSYBM5k4g7eAlcymmYX1oVe1zX15rC1gGzpZMcVGnSdguu+X/&#13;&#10;/mdGRERmRGvx85ER0de/5fI8z/M8f4r/65qLrd0LMzn7ea5QzZ3rPM/zPM+f5l+zG8icDcJ9tHJe&#13;&#10;UJSxRfA8z/M8f56/an5EL5QdzQ6ioxkvhXme53meP85fNyyLra1io1nILlor9XLl8DzP8zx/lL+v&#13;&#10;AMxgKTbRSCixeWTwPM/zPH+efz1wHWvh2jk8NuwTnud5nucP8hFXRN6ByLvgTMrnONbnvBfmeZ7n&#13;&#10;ef4wPx4CHF1Ca3dS9tVarLVtPorxPM/zPH+af81gPWah7Xwco8iI8TzP8zx/kP/4GWBJiB/Oayfx&#13;&#10;2JTneZ7n+VP8ugUwu4WH3M5LsRrneZ7nef4ofz2CHwnth8I/GJ7neZ7nj/DX52pvJ2bRLKDGdsPz&#13;&#10;PM/z/Cn+tU6yrJXzudY+8GcOz/M8z/O/379jfQ1wJA+cPV4vL8TfzXme53meP8FfsxsYILIXijJG&#13;&#10;KdSec57neZ7nD/NXfxPgqJVbwqN7KIUeRXme53meP8rHO67hR+MQURJagT/FeJ7neZ4/y0dsVwBG&#13;&#10;oZ86iD2e8w/P8zzP86f4iGj5P/+Rs9B4S9A3VN8gNF4tOGM8z/M8zx/k/1q/AhjBkTT+1aJ7R7EW&#13;&#10;eJ7neZ4/yL9mUmbc9xR6Ui048LcuoubyPM/zPP/7fWS0/Me/l6y4i8SG79w/z3me53meP8X/9fk1&#13;&#10;wIyFWw/ktt7i8+B5nud5/hi/fgWQ888zOdp9PjuKUrAanud5nufP8FHfBDiPnHWe533HeR9h/OF5&#13;&#10;nud5/jR/XwFotdhsLUosV2xuXIvyPM/zPH+Sv58BqA8MRJ3vm+3xUZTneZ7n+ZP8egjw0Tn8qVCN&#13;&#10;t23O8zzP8/wJ/vpI2N3Xo2/8rfPgeZ7nef53+/fjCsBzbRbPrWKWXfarCjzP8zzP/35/RWkA9sTx&#13;&#10;tGB9e9DYYM/leZ7nef4o//O3ACLv8aODKLlzjed5nuf5Y/x7/xbAOFr/076g1taG+xrP8zzP87/f&#13;&#10;t4jXB5qFcsUHGvHs8W+b8jzP8zz/u/074vUslCW5reTIVShzbT5yeZ7neZ4/x1/1Z4AtVpHsCVnj&#13;&#10;sTbKksvzPM/z/GE+4ppJGc/FCke8lfjoInie53meP8u/3/1bADkyciXNbqFUfszn/4LneZ7n+aP8&#13;&#10;VW8BdJkjsZUuIvt6rLWxGc/zPM/zZ/lr/gog4+4IZrUt1gvPoxf86Ch4nud5nv/1/r4F8O3IP5zX&#13;&#10;TuKng+d5nuf53+x/aAD+dPxpY57neZ7nT/B3A7BfHvin6uT3Oc/zPM/zv97fDcB4QOA+6UVyK57P&#13;&#10;eTU8z/M8zx/l17cAJojn+Zy3fvugz2txnud5nueP8le0tgpFWyB78n55Icu89Q14nud5nj/KX8NN&#13;&#10;ENkLRRljFdo35Hme53n+OP+K0RWMIo+EgWIdmc8Np+N5nud5/hT/euCBKhh16ka1KM/zPM/zx/lr&#13;&#10;ylaSMtcYJT5yR7zGeJ7neZ4/xr/uSwZjsfXkPkYrRdo6b2UMnud5nudP8/1NgKNYT468E+YmfenR&#13;&#10;eZSR53me5/mj/PXoCKIkDTiPUaw9N+R5nud5/jjf8r//LWM/asF/5eB5nud5/jf7v9bHgGrDMLuI&#13;&#10;iIh/8j/C8zzP8/wxfv0KIL8kZ62cz7HF85zneZ7n+WP89WwdvhSZ563P27Yhz/M8z/Nn+XoFYC62&#13;&#10;tZq5zh/3FPaiPM/zPM+f48e3AOpinbeSvD9VmLltxPM8z/P8Gb5+DGh0CjMvH0NE9vkoOP/wPM/z&#13;&#10;PH+Uj7g+EuZ5rMSMB5qTzM8NeJ7neZ7/5T7i+kgY5+NSQmaBI7fswvM8z/P8cX7dAtjvHYx7BmMc&#13;&#10;622b8zzP8zx/nH/NxfH2oG9vEaoPEOw5u+N5nud5/pf7jNf/G9Xx23+I53me5/lf7lu/AlDRKFQL&#13;&#10;PjYo8W+b8jzP8zz/y/17PARY0OgcWot5jyEz5n2FjJhm5PA8z/M8f5C/4svHgEqxLPGsG5XCPM/z&#13;&#10;PM8f5t/9PQCtBreCZY+1yZiXTXie53meP8Zfs0jkym4Rq7soY43lTOR5nud5/jC/bgFEKwUznu1C&#13;&#10;Pc+V9zh4nud5nj/Fv1aw5u0btC1n/0/wPM/zPH+SL1cABi4F48v5eMrwI4fneZ7n+VP89S3nayzL&#13;&#10;5O9yeZ7neZ7/1f5uADJX9/D1pwVf5jWP53me5/mjfP8YUFltLe4uIbeCW+zD8DzP8zx/il/fAqiX&#13;&#10;BlqL+0GBPh857YlnQZ7neZ7nz/GR8VoJ8aVwKdrBx5zneZ7n+eN8vwUwzjMe3cK4cTA6h7rhmPM8&#13;&#10;z/M8f5aP1m8B1CKPhDHW03xuOA6e53me58/wLfuLgFrNzVWwhtoPI8/zPM/zZ/mI/i2AccxCeY+Z&#13;&#10;22a5xkd1nud5nudP8ldEey62XqmVipn3tPXzcZlh5PA8z/M8f46PiOtOzLU4i2WJ39N5b6EPa0Oe&#13;&#10;53me54/xEXHd3cHqCNZq25JHsdJFjI14nud5nj/I11cB12MUf1aI2VXshud5nuf5o/zza4Az8V1P&#13;&#10;vqb88eB5nud5/lf763tXUTuIrVDN3895nud5nj/CX+u+wBh2OI7nvYNZlOd5nuf5w/y7vAegdg+Z&#13;&#10;zzGyrOe2B8/zPM/zp/n1EOBoDOq8dhS1cWh1Q57neZ7nT/PX18VYCR8bjZrfDM/zPM/zR/hrJeSd&#13;&#10;MM5nF9FKrM/rJjzP8zzPn+XfGa9osYLjAYFaJEuxx82HmsPzPM/z/En+/hbASBxdRBuoLZzbhrHl&#13;&#10;8DzP8zx/hr8iXl+7hR6akxZr8ZEzE3me53meP8VnxisiY90naM+CtU7bcOtJyfM8z/P8Ub61eD1E&#13;&#10;i5hXBPKHeK0wYzzP8zzPH+MfDwEONJ8U7ImZKx6x1vYcnud5nufP8Fe9AtDz+59VdMTHeV3LvNd5&#13;&#10;nud5nj/HvzOuuztYbo4tPo+2zzN4nud5nj/NR38IMLesFrG6jJGdfzPneZ7nef4Ufy3XYop5+aDE&#13;&#10;os6/HDzP8zzPH+NXA5D5WbzeN5hro/hWjOd5nuf5Q3xtAH48tqJD5rc1nud5nud/v3/H9ewMtssE&#13;&#10;OWJZ/tWiLXie53meP81f/QpAvVRQ523fLLa8/DQ8z/M8z/9y/+4NwFzL57z6yD7Pz3o8z/M8zx/l&#13;&#10;r5XQ12oH8eNGIz+D53me5/nz/BWtoBbx+XrB/ECPgjzP8zzPH+f7LYDWF8a/FvM3hG2Dj9z2Jcbz&#13;&#10;PM/z/G/395sAR2LWhHKMIpFbTq41nud5nueP8a870PFIak8fmWWDLYfneZ7n+eP8eg9AG4Wy/+vz&#13;&#10;sTZ3K/EsMZ7neZ7nj/Gvj0sGrUU5KUVazNw6Bs/zPM/zp/nXA47kvWBmRGSMBmKt570Jz/M8z/NH&#13;&#10;+SsyS0dQFmcjkWtobcVbi3mZged5nuf5o/z9DMDsEHqRWqh2G/ku89zmPM/zPM+f4tfXAFuXORZL&#13;&#10;txDZ1+9p36Gs8zzP8zx/kn/NaG7FssTG+arwGeN5nud5/hBfrwDUI/Pn8/ZDDs/zPM/zx/jyNcCM&#13;&#10;j/mjrcgybBvwPM/zPH+UvxuA2iFk3lXaqDbW2sqZ8Qye53me50/z7/EtgLGYa8wd5YbrnOd5nuf5&#13;&#10;c/w1ngHIFcz4cuQ2/7Ihz/M8z/OH+PeXhwAftTO+P2zwdRee53me5w/xqwHYE0eh9qj4PZfneZ7n&#13;&#10;+aN8/xpgxuO3gtljY5y+x1rb1nme53meP8lf90LHrSe1Hqvdw6Oj6EXnlOd5nuf5k/z1kZBjPWN2&#13;&#10;FGNxxmM7eJ7neZ4/yV8POHJbmWcpNJqHtuXzPM/zPH+UXy8CGsmxo5KdWXYqB8/zPM/zR/nXjduz&#13;&#10;SIuIGLFW4q1s2J6b8DzP8zx/jH++Cjij43gWjBKr3UTN5Xme53n+GL8+BjT+5VY8cis85qUwz/M8&#13;&#10;z/NH+ddMqNXm5YW2Npjno2Drjud5nuf50/w17wuMMTIelw2i49ZxvY9Qz3me53meP8RHXHNxoFGn&#13;&#10;9WItHuAjj+d5nuf543x/CPAd8xgJ8zwe4Gsez/M8z/NH+etztd1qFqqdQ421wnie53meP8lfz2Cu&#13;&#10;xb1gne/3IXie53meP8i/47VwFJjbuBXaLzPwPM/zPH+Uvz4L7cX3Tb79B3ie53meP8l/aQC+jRXl&#13;&#10;dgmC53me5/mjfGR5BuBRrG3jQBmPSwmtzHme53meP8NHi6vM12Lmc5zxKOM253me53n+GH/dMFfB&#13;&#10;aM8GIiNmd/GI11ye53me50/yVzx83ieZK/bYYC+WwfM8z/P8eb6/CngktzuhlS6ixvd59s14nud5&#13;&#10;nj/HR30PQJbkUbzdS7PYKD7MWOd5nud5/hwfMRqALamej9y62V6Y53me5/mj/P0zwOyBikdsnuca&#13;&#10;94I8z/M8z5/jI+Ka9wt6YKkOxgb1/sKIRT/neZ7nef4gH/0hwIhY3UNJfIBRuB+t5PI8z/M8f46P&#13;&#10;8SrgieMzsRa+Ayv+sTnP8zzP87/eR/0WQFtrD/g4z2dO2+Y8z/M8z/9+H1G/BTD+lIy5QY+NLmI2&#13;&#10;EyWf53me5/kzfGS8Hq1Da6XQs9adNuK13eB5nud5/jR/rW5gJGTMFqG1bW3bMFrwPM/zPH+ef62F&#13;&#10;euSGvqyN+bcUnud5nud/tb++L/wrB8/zPM/zp/j1HoB5LSFjXkr46CDyc+R5nud5/jj/uu8T1MQW&#13;&#10;0TLW/YW6wcgt4yOH53me5/kT/PoWQLQ+5hpHcj3PWrTGeJ7neZ4/xd/PAIxOofX4GGOL72vjEgPP&#13;&#10;8zzP8+f493v7FkC9Z1Dj+/q4x9Da93We53me53+vv6549Uis3wxmjCsHpVqsZwXKxm1f53me53n+&#13;&#10;BH+N9Rvmnd9KbNbIWevGba3zPM/zPH+Qf/c3AdZuoZhHYBStXcc453me53n+HP+O7RmAUWzMR6eQ&#13;&#10;fT6r16I8z/M8zx/lr3kLYCxs80fh9hmvm/M8z/M8f4Z/R/kZ4P5gQZ1H2axeYxhFeZ7neZ4/x88r&#13;&#10;AAN8wF48t3kb81KM53me5/kz/Hu/BdAi5j2DyHusa4942YTneZ7n+aP8K1r8V2RfHeNoEWr3kD0+&#13;&#10;LjWM9YjgeZ7nef4gf8U//g85A4bcec/8qwAAAABJRU5ErkJgglBLAwQUAAYACAAAACEAxKX0r+QA&#13;&#10;AAAPAQAADwAAAGRycy9kb3ducmV2LnhtbEyPzWrDMBCE74W+g9hCb4msNnWNYzmE9OcUCk0KpbeN&#13;&#10;vbFNLMlYiu28fTen9rLsMOzsfNlqMq0YqPeNsxrUPAJBtnBlYysNX/u3WQLCB7Qlts6Shgt5WOW3&#13;&#10;NxmmpRvtJw27UAkOsT5FDXUIXSqlL2oy6OeuI8ve0fUGA8u+kmWPI4ebVj5EUSwNNpY/1NjRpqbi&#13;&#10;tDsbDe8jjutH9TpsT8fN5Wf/9PG9VaT1/d30suSxXoIINIW/C7gycH/IudjBnW3pRcs6ShgoaJgt&#13;&#10;QFx9FT/zdtCwUEkMMs/kf478Fw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DWBk87nAgAAGAcAAA4AAAAAAAAAAAAAAAAAOgIAAGRycy9lMm9Eb2MueG1sUEsBAi0A&#13;&#10;CgAAAAAAAAAhAODLQb5bDwAAWw8AABQAAAAAAAAAAAAAAAAATQUAAGRycy9tZWRpYS9pbWFnZTEu&#13;&#10;cG5nUEsBAi0AFAAGAAgAAAAhAMSl9K/kAAAADwEAAA8AAAAAAAAAAAAAAAAA2hQAAGRycy9kb3du&#13;&#10;cmV2LnhtbFBLAQItABQABgAIAAAAIQCqJg6+vAAAACEBAAAZAAAAAAAAAAAAAAAAAOsVAABkcnMv&#13;&#10;X3JlbHMvZTJvRG9jLnhtbC5yZWxzUEsFBgAAAAAGAAYAfAEAAN4W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63;width:64992;height:224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YJoxgAAAN8AAAAPAAAAZHJzL2Rvd25yZXYueG1sRI9Ba8JA&#13;&#10;EIXvQv/DMgVvummVUmI2Ii1iT4Jpe+htyE6z0exs2F1j+u9dQejlwWN435tXrEfbiYF8aB0reJpn&#13;&#10;IIhrp1tuFHx9bmevIEJE1tg5JgV/FGBdPkwKzLW78IGGKjYiQTjkqMDE2OdShtqQxTB3PXG6/Tpv&#13;&#10;MSbrG6k9XhLcdvI5y16kxZZTg8Ge3gzVp+ps0xt4HpbHfeu5MrX5pt3mJ1Kj1PRxfF8l2axARBrj&#13;&#10;f+KO+NAKFnDbkyAgyysAAAD//wMAUEsBAi0AFAAGAAgAAAAhANvh9svuAAAAhQEAABMAAAAAAAAA&#13;&#10;AAAAAAAAAAAAAFtDb250ZW50X1R5cGVzXS54bWxQSwECLQAUAAYACAAAACEAWvQsW78AAAAVAQAA&#13;&#10;CwAAAAAAAAAAAAAAAAAfAQAAX3JlbHMvLnJlbHNQSwECLQAUAAYACAAAACEA5ymCaMYAAADfAAAA&#13;&#10;DwAAAAAAAAAAAAAAAAAHAgAAZHJzL2Rvd25yZXYueG1sUEsFBgAAAAADAAMAtwAAAPoCAAAAAA=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3;top:63;width:64992;height:266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TZjxwAAAN8AAAAPAAAAZHJzL2Rvd25yZXYueG1sRI/RasJA&#13;&#10;FETfC/7Dcgt9azZKlRKzStUWFAVbmw+4ZG+T0OzdsLuN8e+7guDLwDDMGSZfDqYVPTnfWFYwTlIQ&#13;&#10;xKXVDVcKiu+P51cQPiBrbC2Tggt5WC5GDzlm2p75i/pTqESEsM9QQR1Cl0npy5oM+sR2xDH7sc5g&#13;&#10;iNZVUjs8R7hp5SRNZ9Jgw3Ghxo7WNZW/pz+j4N1vLxMqpqtZ/3lwR9xPD+Nhp9TT47CZR3mbgwg0&#13;&#10;hHvjhthqBS9w/RO/gFz8AwAA//8DAFBLAQItABQABgAIAAAAIQDb4fbL7gAAAIUBAAATAAAAAAAA&#13;&#10;AAAAAAAAAAAAAABbQ29udGVudF9UeXBlc10ueG1sUEsBAi0AFAAGAAgAAAAhAFr0LFu/AAAAFQEA&#13;&#10;AAsAAAAAAAAAAAAAAAAAHwEAAF9yZWxzLy5yZWxzUEsBAi0AFAAGAAgAAAAhAI0lNmPHAAAA3wAA&#13;&#10;AA8AAAAAAAAAAAAAAAAABwIAAGRycy9kb3ducmV2LnhtbFBLBQYAAAAAAwADALcAAAD7AgAAAAA=&#13;&#10;" filled="f" strokeweight="1pt">
                  <v:textbox inset="0,0,0,0">
                    <w:txbxContent>
                      <w:p w:rsidR="00452091" w:rsidRDefault="00452091" w:rsidP="00452091">
                        <w:pPr>
                          <w:spacing w:before="166" w:line="242" w:lineRule="auto"/>
                          <w:ind w:left="119" w:right="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Üyelik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başvurusu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yaptı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JUNGİYEN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PSİKOLOJİ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ARAŞTIRMALARI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UYGULAMALARI DERNEĞİ Ana Tüzüğü hükümlerini okuyup kabul ettiğimi, yıllık aidatımı tüzükte belirtilen miktar ve şekilde ödeyeceğimi, yukarıdaki bilgilerimin doğru ve yasalara uygun olduğunu beyan ve taahhüt ederim.</w:t>
                        </w:r>
                      </w:p>
                      <w:p w:rsidR="00452091" w:rsidRDefault="00452091" w:rsidP="00452091">
                        <w:pPr>
                          <w:spacing w:before="9"/>
                          <w:rPr>
                            <w:b/>
                            <w:sz w:val="24"/>
                          </w:rPr>
                        </w:pPr>
                      </w:p>
                      <w:p w:rsidR="00452091" w:rsidRDefault="00452091" w:rsidP="00452091">
                        <w:pPr>
                          <w:spacing w:line="242" w:lineRule="auto"/>
                          <w:ind w:left="119" w:right="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Derneğin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esaslarına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uymadığım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tespit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edilirse,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öncelikle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hakkımda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gerekli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denetimin yapılacağını, uyarı alacağımı, ihlalin devamı söz konusu olduğundaysa dernekle ilişiğimin kesileceğini kabul ediyorum.</w:t>
                        </w:r>
                      </w:p>
                      <w:p w:rsidR="00452091" w:rsidRDefault="00452091" w:rsidP="0045209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452091" w:rsidRDefault="00452091" w:rsidP="00452091">
                        <w:pPr>
                          <w:spacing w:before="12"/>
                          <w:rPr>
                            <w:b/>
                            <w:sz w:val="24"/>
                          </w:rPr>
                        </w:pPr>
                      </w:p>
                      <w:p w:rsidR="00452091" w:rsidRDefault="00452091" w:rsidP="00452091">
                        <w:pPr>
                          <w:tabs>
                            <w:tab w:val="left" w:pos="3617"/>
                            <w:tab w:val="left" w:pos="6789"/>
                          </w:tabs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İsim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 xml:space="preserve"> Tarih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 xml:space="preserve"> 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6403A" w:rsidSect="00452091">
      <w:pgSz w:w="12240" w:h="15840"/>
      <w:pgMar w:top="658" w:right="360" w:bottom="1260" w:left="1080" w:header="0" w:footer="10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33C" w:rsidRDefault="001E033C">
      <w:r>
        <w:separator/>
      </w:r>
    </w:p>
  </w:endnote>
  <w:endnote w:type="continuationSeparator" w:id="0">
    <w:p w:rsidR="001E033C" w:rsidRDefault="001E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03A" w:rsidRDefault="00B0048E">
    <w:pPr>
      <w:pStyle w:val="GvdeMetni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6757669</wp:posOffset>
              </wp:positionH>
              <wp:positionV relativeFrom="page">
                <wp:posOffset>9236213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03A" w:rsidRDefault="00B0048E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2.1pt;margin-top:727.2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nhKpQEAAD4DAAAOAAAAZHJzL2Uyb0RvYy54bWysUsFu1DAQvSP1Hyzfu04KVDTabAVUIKQK&#13;&#10;KrV8gOPYG4vYYzzeTfbvGXuz26rcEBdnnHl+897MrG9nN7K9jmjBt7xeVZxpr6C3ftvyn09fLj9w&#13;&#10;hkn6Xo7gdcsPGvnt5uLNegqNvoIBxl5HRiQemym0fEgpNEKgGrSTuIKgPSUNRCcTXeNW9FFOxO5G&#13;&#10;cVVV12KC2IcISiPS37tjkm8KvzFapR/GoE5sbDlpS+WM5ezyKTZr2WyjDINViwz5DyqctJ6Knqnu&#13;&#10;ZJJsF+1fVM6qCAgmrRQ4AcZYpYsHclNXr9w8DjLo4oWag+HcJvx/tOr7/iEy29PsOPPS0Yie9Jw6&#13;&#10;mFmdmzMFbAjzGAiV5k8wZ2A2iuEe1C8kiHiBOT5AQmfMbKLLX7LJ6CH1/3DuORVhKrNdv68ryihK&#13;&#10;1Tfv3tZlJuL5cYiYvmpwLActjzTSIkDu7zHl8rI5QRYtx/JZVZq7eTHRQX8gDxONuuX4eyej5mz8&#13;&#10;5qmXeS9OQTwF3SmIafwMZXuyFQ8fdwmMLZVziSPvUpmGVAQtC5W34OW9oJ7XfvMHAAD//wMAUEsD&#13;&#10;BBQABgAIAAAAIQCvf0Pe5QAAABQBAAAPAAAAZHJzL2Rvd25yZXYueG1sTE9Nb4MwDL1P2n+IPGm3&#13;&#10;NWkFqKWEqtrHadI0yg47BpICKnEYSVv272dO3cXye35+fs52k+3ZxYy+cyhhuRDADNZOd9hI+Crf&#13;&#10;ntbAfFCoVe/QSPg1Hnb5/V2mUu2uWJjLITSMTNCnSkIbwpBy7uvWWOUXbjBIs6MbrQoEx4brUV3J&#13;&#10;3PZ8JUTCreqQLrRqMM+tqU+Hs5Ww/8bitfv5qD6LY9GV5Ubge3KS8vFhetlS2W+BBTOF2wbMP1B+&#13;&#10;yClY5c6oPesJiyRakZa6KI5iYLNGbARx1cyt4yXwPOP/n8n/AAAA//8DAFBLAQItABQABgAIAAAA&#13;&#10;IQC2gziS/gAAAOEBAAATAAAAAAAAAAAAAAAAAAAAAABbQ29udGVudF9UeXBlc10ueG1sUEsBAi0A&#13;&#10;FAAGAAgAAAAhADj9If/WAAAAlAEAAAsAAAAAAAAAAAAAAAAALwEAAF9yZWxzLy5yZWxzUEsBAi0A&#13;&#10;FAAGAAgAAAAhAK26eEqlAQAAPgMAAA4AAAAAAAAAAAAAAAAALgIAAGRycy9lMm9Eb2MueG1sUEsB&#13;&#10;Ai0AFAAGAAgAAAAhAK9/Q97lAAAAFAEAAA8AAAAAAAAAAAAAAAAA/wMAAGRycy9kb3ducmV2Lnht&#13;&#10;bFBLBQYAAAAABAAEAPMAAAARBQAAAAA=&#13;&#10;" filled="f" stroked="f">
              <v:textbox inset="0,0,0,0">
                <w:txbxContent>
                  <w:p w:rsidR="0006403A" w:rsidRDefault="00B0048E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33C" w:rsidRDefault="001E033C">
      <w:r>
        <w:separator/>
      </w:r>
    </w:p>
  </w:footnote>
  <w:footnote w:type="continuationSeparator" w:id="0">
    <w:p w:rsidR="001E033C" w:rsidRDefault="001E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3A"/>
    <w:rsid w:val="00043B13"/>
    <w:rsid w:val="0006403A"/>
    <w:rsid w:val="000F6E8A"/>
    <w:rsid w:val="001E033C"/>
    <w:rsid w:val="003A2277"/>
    <w:rsid w:val="00452091"/>
    <w:rsid w:val="00460919"/>
    <w:rsid w:val="007F5D2C"/>
    <w:rsid w:val="00B0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04AA"/>
  <w15:docId w15:val="{68EADD3A-19F2-4A4A-B8B5-05C7B5F7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43B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 LAB_üyelik_formu</dc:title>
  <cp:lastModifiedBy>Microsoft Office User</cp:lastModifiedBy>
  <cp:revision>2</cp:revision>
  <dcterms:created xsi:type="dcterms:W3CDTF">2025-06-12T13:51:00Z</dcterms:created>
  <dcterms:modified xsi:type="dcterms:W3CDTF">2025-06-12T13:51:00Z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Pages</vt:lpwstr>
  </property>
  <property fmtid="{D5CDD505-2E9C-101B-9397-08002B2CF9AE}" pid="4" name="LastSaved">
    <vt:filetime>2025-06-06T00:00:00Z</vt:filetime>
  </property>
  <property fmtid="{D5CDD505-2E9C-101B-9397-08002B2CF9AE}" pid="5" name="Producer">
    <vt:lpwstr>3-Heights(TM) PDF Security Shell 4.8.25.2 (http://www.pdf-tools.com)</vt:lpwstr>
  </property>
</Properties>
</file>